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0C63" w14:textId="77777777" w:rsidR="007144FC" w:rsidRDefault="007144FC" w:rsidP="007144FC">
      <w:pPr>
        <w:jc w:val="center"/>
      </w:pPr>
      <w:r>
        <w:t>City of Rosebud</w:t>
      </w:r>
    </w:p>
    <w:p w14:paraId="0F760357" w14:textId="73D48C36" w:rsidR="007144FC" w:rsidRDefault="007144FC" w:rsidP="007144FC">
      <w:pPr>
        <w:jc w:val="center"/>
      </w:pPr>
      <w:r>
        <w:t xml:space="preserve">Board of Alderman Minutes- </w:t>
      </w:r>
      <w:r w:rsidR="000110C5">
        <w:t>July 12th</w:t>
      </w:r>
      <w:r>
        <w:t>, 2022</w:t>
      </w:r>
    </w:p>
    <w:p w14:paraId="3D6ADE1F" w14:textId="77777777" w:rsidR="007144FC" w:rsidRDefault="007144FC" w:rsidP="007144FC">
      <w:pPr>
        <w:jc w:val="center"/>
      </w:pPr>
    </w:p>
    <w:p w14:paraId="47D829F9" w14:textId="77777777" w:rsidR="007144FC" w:rsidRDefault="007144FC" w:rsidP="007144FC">
      <w:r>
        <w:t>Members Present</w:t>
      </w:r>
    </w:p>
    <w:p w14:paraId="4ACEFFB6" w14:textId="296B89F7" w:rsidR="007144FC" w:rsidRDefault="007144FC" w:rsidP="007144FC">
      <w:r>
        <w:t>Mayor Shannon Grus</w:t>
      </w:r>
      <w:r>
        <w:tab/>
        <w:t>Alderman Kelly Kuhrts</w:t>
      </w:r>
      <w:r>
        <w:tab/>
        <w:t>Alderman Doug Bauer</w:t>
      </w:r>
      <w:r>
        <w:tab/>
        <w:t>Alderman Justin Haase</w:t>
      </w:r>
      <w:r>
        <w:tab/>
        <w:t xml:space="preserve">     Public Works Director Dennis Eiler</w:t>
      </w:r>
      <w:r>
        <w:tab/>
        <w:t>Chief of Police Mason Griffith</w:t>
      </w:r>
      <w:r>
        <w:tab/>
        <w:t>City Attorney Stephen Paulus               City Clerk Jennifer Griffith</w:t>
      </w:r>
      <w:r w:rsidR="0060737E">
        <w:tab/>
        <w:t>Alderman Caleb Zelch</w:t>
      </w:r>
      <w:r w:rsidR="0060737E">
        <w:tab/>
        <w:t xml:space="preserve">City Collector Wendy Turnbough </w:t>
      </w:r>
    </w:p>
    <w:p w14:paraId="0234C32F" w14:textId="77777777" w:rsidR="007144FC" w:rsidRDefault="007144FC" w:rsidP="007144FC">
      <w:r>
        <w:t>Meeting called to order at 7:00pm by Mayor Grus, followed by the Pledge of Allegiance.</w:t>
      </w:r>
    </w:p>
    <w:p w14:paraId="3D30A24A" w14:textId="5E06F883" w:rsidR="007144FC" w:rsidRDefault="007144FC" w:rsidP="007144FC">
      <w:r>
        <w:t>The June Minutes were approved by Alderman Haase and seconded by Alderman Bauer.</w:t>
      </w:r>
    </w:p>
    <w:p w14:paraId="0DCEBDEA" w14:textId="703A040A" w:rsidR="007144FC" w:rsidRDefault="007144FC" w:rsidP="007144FC">
      <w:r>
        <w:t>Old Business- Last month we tabled the discussion of trailers and campers</w:t>
      </w:r>
      <w:r w:rsidR="00F311AD">
        <w:t xml:space="preserve"> </w:t>
      </w:r>
      <w:r w:rsidR="000110C5">
        <w:t>parked on side streets in town</w:t>
      </w:r>
      <w:r w:rsidR="0060737E">
        <w:t>. M</w:t>
      </w:r>
      <w:r w:rsidR="000110C5">
        <w:t xml:space="preserve">otion was made by </w:t>
      </w:r>
      <w:r w:rsidR="00F311AD">
        <w:t>Alderman</w:t>
      </w:r>
      <w:r>
        <w:t xml:space="preserve"> K</w:t>
      </w:r>
      <w:r w:rsidR="002D502E">
        <w:t>uhrts</w:t>
      </w:r>
      <w:r w:rsidR="000110C5">
        <w:t xml:space="preserve"> </w:t>
      </w:r>
      <w:r w:rsidR="002D502E">
        <w:t>and Alderman</w:t>
      </w:r>
      <w:r>
        <w:t xml:space="preserve"> </w:t>
      </w:r>
      <w:r w:rsidR="002D502E">
        <w:t>Bauer to continue to</w:t>
      </w:r>
      <w:r>
        <w:t xml:space="preserve"> table</w:t>
      </w:r>
      <w:r w:rsidR="002D502E">
        <w:t xml:space="preserve"> the</w:t>
      </w:r>
      <w:r>
        <w:t xml:space="preserve"> discussion</w:t>
      </w:r>
      <w:r w:rsidR="002D502E">
        <w:t>.</w:t>
      </w:r>
      <w:r>
        <w:t xml:space="preserve"> </w:t>
      </w:r>
    </w:p>
    <w:p w14:paraId="4F5879FF" w14:textId="41B06E21" w:rsidR="007144FC" w:rsidRDefault="007144FC" w:rsidP="007144FC">
      <w:r>
        <w:t>New Business- We have applied for several grants this past month, for crosswalks, striping on streets, and lead pipe testing, and additional to help with extra things in the city. Firework show was amazing police dept and volunteers did a great job. Concerns</w:t>
      </w:r>
      <w:r w:rsidR="0060737E">
        <w:t xml:space="preserve"> were discussed regarding</w:t>
      </w:r>
      <w:r>
        <w:t xml:space="preserve"> people</w:t>
      </w:r>
      <w:r w:rsidR="0060737E">
        <w:t>,</w:t>
      </w:r>
      <w:r>
        <w:t xml:space="preserve"> not part of the fireworks crew, shooting off fireworks during the firework show that could cause potential hazards.  Discussion </w:t>
      </w:r>
      <w:r w:rsidR="0060737E">
        <w:t xml:space="preserve">occurred </w:t>
      </w:r>
      <w:r>
        <w:t xml:space="preserve">of possibly limiting </w:t>
      </w:r>
      <w:r w:rsidR="0060737E">
        <w:t xml:space="preserve">the </w:t>
      </w:r>
      <w:r>
        <w:t xml:space="preserve">time fireworks </w:t>
      </w:r>
      <w:r w:rsidR="0060737E">
        <w:t xml:space="preserve">could </w:t>
      </w:r>
      <w:r>
        <w:t xml:space="preserve">set off by individuals </w:t>
      </w:r>
      <w:r w:rsidR="0060737E">
        <w:t xml:space="preserve">around the time of the show. Steve will work on this. </w:t>
      </w:r>
      <w:r w:rsidR="000B7815">
        <w:t xml:space="preserve"> </w:t>
      </w:r>
    </w:p>
    <w:p w14:paraId="485D580C" w14:textId="0B554767" w:rsidR="00F311AD" w:rsidRDefault="0060737E" w:rsidP="007144FC">
      <w:r>
        <w:t>Only one street repair bid was received – it was from Bink Excavating. T</w:t>
      </w:r>
      <w:r w:rsidR="000B7815">
        <w:t>he first 5 streets are $35766.00</w:t>
      </w:r>
      <w:r w:rsidR="00C10704">
        <w:t xml:space="preserve"> </w:t>
      </w:r>
      <w:r w:rsidR="00F311AD">
        <w:t>Mayor ask</w:t>
      </w:r>
      <w:r>
        <w:t>ed</w:t>
      </w:r>
      <w:r w:rsidR="00F311AD">
        <w:t xml:space="preserve"> for a motion that the top 4 </w:t>
      </w:r>
      <w:r>
        <w:t>street</w:t>
      </w:r>
      <w:r w:rsidR="00F311AD">
        <w:t xml:space="preserve"> be done and that the money saved on </w:t>
      </w:r>
      <w:r>
        <w:t>D</w:t>
      </w:r>
      <w:r w:rsidR="00F311AD">
        <w:t>epot be used for patch</w:t>
      </w:r>
      <w:r>
        <w:t>ing jobs.</w:t>
      </w:r>
      <w:r w:rsidR="00F311AD">
        <w:t xml:space="preserve"> </w:t>
      </w:r>
      <w:r w:rsidR="000110C5">
        <w:t>Alderman Haase seconded by Alderman Kuhrts.</w:t>
      </w:r>
      <w:r w:rsidR="00F311AD">
        <w:t xml:space="preserve"> </w:t>
      </w:r>
    </w:p>
    <w:p w14:paraId="63A0E60C" w14:textId="49F5691B" w:rsidR="007144FC" w:rsidRDefault="007144FC" w:rsidP="007144FC">
      <w:r>
        <w:t xml:space="preserve">The Collector’s report was given. An approval motion made was by Alderman </w:t>
      </w:r>
      <w:r w:rsidR="00F311AD">
        <w:t>Bauer</w:t>
      </w:r>
      <w:r>
        <w:t xml:space="preserve"> and seconded by Alderman </w:t>
      </w:r>
      <w:r w:rsidR="00F311AD">
        <w:t>Haase</w:t>
      </w:r>
      <w:r>
        <w:t>.</w:t>
      </w:r>
    </w:p>
    <w:p w14:paraId="2EA63D0B" w14:textId="6B760F69" w:rsidR="007144FC" w:rsidRDefault="007144FC" w:rsidP="007144FC">
      <w:r>
        <w:t>The Financial report was given and paying the bills was approved by Alderman</w:t>
      </w:r>
      <w:r w:rsidR="00F311AD">
        <w:t xml:space="preserve"> Haase </w:t>
      </w:r>
      <w:r>
        <w:t xml:space="preserve">and seconded by Alderman </w:t>
      </w:r>
      <w:r w:rsidR="00F311AD">
        <w:t>Bauer</w:t>
      </w:r>
      <w:r>
        <w:t>.</w:t>
      </w:r>
    </w:p>
    <w:p w14:paraId="3A808AF0" w14:textId="7278B302" w:rsidR="007144FC" w:rsidRDefault="007144FC" w:rsidP="007144FC">
      <w:r>
        <w:t>Chief of Police- Chief Griffith provided monthly information about the department.</w:t>
      </w:r>
      <w:r w:rsidR="00F311AD">
        <w:t xml:space="preserve"> </w:t>
      </w:r>
      <w:r w:rsidR="002559F7">
        <w:t>A large arrest was made involving an armed subject who was wanted. A citizen of Rosebud (anonymously)</w:t>
      </w:r>
      <w:r w:rsidR="00F311AD">
        <w:t xml:space="preserve"> donat</w:t>
      </w:r>
      <w:r w:rsidR="002559F7">
        <w:t>ed a Smith and Wesson M&amp;P</w:t>
      </w:r>
      <w:r w:rsidR="00F311AD">
        <w:t xml:space="preserve"> AR</w:t>
      </w:r>
      <w:r w:rsidR="002559F7">
        <w:t>-</w:t>
      </w:r>
      <w:r w:rsidR="00F311AD">
        <w:t xml:space="preserve">15 </w:t>
      </w:r>
      <w:r w:rsidR="002559F7">
        <w:t xml:space="preserve">patrol rifle and ammunition for the police which had a value of around $1,200.00. Xtreme Outdoors in Hermann donated around $300.00 in supplies for it as well. </w:t>
      </w:r>
      <w:r w:rsidR="00695D70">
        <w:t>MoDOT course completed</w:t>
      </w:r>
      <w:r w:rsidR="002559F7">
        <w:t xml:space="preserve"> by Chief for the crosswalk.</w:t>
      </w:r>
      <w:r w:rsidR="00695D70">
        <w:t xml:space="preserve"> Bellior</w:t>
      </w:r>
      <w:r w:rsidR="002559F7">
        <w:t>’</w:t>
      </w:r>
      <w:r w:rsidR="00695D70">
        <w:t xml:space="preserve">s did repairs </w:t>
      </w:r>
      <w:r w:rsidR="002559F7">
        <w:t xml:space="preserve">on both </w:t>
      </w:r>
      <w:r w:rsidR="00695D70">
        <w:t>patrol cars</w:t>
      </w:r>
      <w:r w:rsidR="002559F7">
        <w:t>, we are</w:t>
      </w:r>
      <w:r w:rsidR="00695D70">
        <w:t xml:space="preserve"> </w:t>
      </w:r>
      <w:r w:rsidR="00123A9D">
        <w:t>awaiting</w:t>
      </w:r>
      <w:r w:rsidR="00695D70">
        <w:t xml:space="preserve"> the bill</w:t>
      </w:r>
      <w:r>
        <w:t>.</w:t>
      </w:r>
      <w:r w:rsidR="00695D70">
        <w:t xml:space="preserve"> Speed limits on street needs to be looked at</w:t>
      </w:r>
      <w:r w:rsidR="002559F7">
        <w:t>. C</w:t>
      </w:r>
      <w:r w:rsidR="00695D70">
        <w:t>urrently at 30mph</w:t>
      </w:r>
      <w:r w:rsidR="002559F7">
        <w:t>.</w:t>
      </w:r>
      <w:r w:rsidR="00695D70">
        <w:t xml:space="preserve"> Clerk and Alderman Haase rode with chief Griffith to discuss speed limit</w:t>
      </w:r>
      <w:r w:rsidR="002559F7">
        <w:t xml:space="preserve"> earlier in the month</w:t>
      </w:r>
      <w:r w:rsidR="00695D70">
        <w:t xml:space="preserve">. The costs to put signs at the top of each street would be about $200. </w:t>
      </w:r>
      <w:r w:rsidR="00E65806">
        <w:t>Chief Griffith asked that all city street be 15</w:t>
      </w:r>
      <w:r w:rsidR="00AC2A2F">
        <w:t>mph, except</w:t>
      </w:r>
      <w:r w:rsidR="00E65806">
        <w:t xml:space="preserve"> for </w:t>
      </w:r>
      <w:r w:rsidR="002559F7">
        <w:t>N</w:t>
      </w:r>
      <w:r w:rsidR="00E65806">
        <w:t>orth</w:t>
      </w:r>
      <w:r w:rsidR="002559F7">
        <w:t xml:space="preserve"> First S</w:t>
      </w:r>
      <w:r w:rsidR="00E65806">
        <w:t xml:space="preserve">treet to be a school zone of 10mph. Chief Griffith will talk to the school district and see if the busses stop somewhere else to change kids during the school year. </w:t>
      </w:r>
      <w:r w:rsidR="002559F7">
        <w:t xml:space="preserve">Joe </w:t>
      </w:r>
      <w:r w:rsidR="00E65806">
        <w:t xml:space="preserve">Lynch </w:t>
      </w:r>
      <w:r w:rsidR="00AC2A2F">
        <w:t>will be hired</w:t>
      </w:r>
      <w:r w:rsidR="002559F7">
        <w:t xml:space="preserve"> as a paid reserve officer</w:t>
      </w:r>
      <w:r w:rsidR="00AC2A2F">
        <w:t>.</w:t>
      </w:r>
      <w:r>
        <w:t xml:space="preserve"> Motion to </w:t>
      </w:r>
      <w:r w:rsidR="00AC2A2F">
        <w:t>approve by Bauer</w:t>
      </w:r>
      <w:r>
        <w:t xml:space="preserve">, seconded by </w:t>
      </w:r>
      <w:r w:rsidR="00AC2A2F">
        <w:t>Kuhrts</w:t>
      </w:r>
      <w:r>
        <w:t xml:space="preserve"> </w:t>
      </w:r>
    </w:p>
    <w:p w14:paraId="705EFF03" w14:textId="36B0B375" w:rsidR="007144FC" w:rsidRDefault="0078207B" w:rsidP="007144FC">
      <w:r>
        <w:t>Streets-</w:t>
      </w:r>
      <w:r w:rsidR="002559F7">
        <w:t>No new business. See street bid discussion above.</w:t>
      </w:r>
      <w:r w:rsidR="007144FC">
        <w:t xml:space="preserve"> </w:t>
      </w:r>
    </w:p>
    <w:p w14:paraId="0B08B708" w14:textId="67E8F07F" w:rsidR="007144FC" w:rsidRDefault="007144FC" w:rsidP="007144FC">
      <w:r>
        <w:lastRenderedPageBreak/>
        <w:t xml:space="preserve">Water &amp; Sewer- </w:t>
      </w:r>
      <w:r w:rsidR="00AC2A2F">
        <w:t xml:space="preserve">Kids on Pine St threw rocks in the lift station so Dennis </w:t>
      </w:r>
      <w:r w:rsidR="002559F7">
        <w:t>will have</w:t>
      </w:r>
      <w:r w:rsidR="00AC2A2F">
        <w:t xml:space="preserve"> to work 3 days on it to get it running again</w:t>
      </w:r>
      <w:r w:rsidR="002559F7">
        <w:t xml:space="preserve">. </w:t>
      </w:r>
      <w:r w:rsidR="000110C5">
        <w:t>Dennis</w:t>
      </w:r>
      <w:r w:rsidR="00AC2A2F">
        <w:t xml:space="preserve"> called the company </w:t>
      </w:r>
      <w:r w:rsidR="002559F7">
        <w:t>t</w:t>
      </w:r>
      <w:r w:rsidR="000110C5">
        <w:t xml:space="preserve">he </w:t>
      </w:r>
      <w:proofErr w:type="gramStart"/>
      <w:r w:rsidR="000110C5">
        <w:t>City</w:t>
      </w:r>
      <w:proofErr w:type="gramEnd"/>
      <w:r w:rsidR="00AC2A2F">
        <w:t xml:space="preserve"> normally uses</w:t>
      </w:r>
      <w:r w:rsidR="002559F7">
        <w:t xml:space="preserve"> to fix </w:t>
      </w:r>
      <w:r w:rsidR="00517304">
        <w:t>equipment</w:t>
      </w:r>
      <w:r w:rsidR="002559F7">
        <w:t xml:space="preserve"> related to this</w:t>
      </w:r>
      <w:r w:rsidR="00AC2A2F">
        <w:t xml:space="preserve"> but they are no longer in </w:t>
      </w:r>
      <w:r w:rsidR="0078207B">
        <w:t>business</w:t>
      </w:r>
      <w:r w:rsidR="00517304">
        <w:t>.</w:t>
      </w:r>
      <w:r w:rsidR="0078207B">
        <w:t xml:space="preserve"> </w:t>
      </w:r>
      <w:r w:rsidR="000110C5">
        <w:t xml:space="preserve">Dennis </w:t>
      </w:r>
      <w:r w:rsidR="00AC2A2F">
        <w:t>is looking for a new company</w:t>
      </w:r>
      <w:r w:rsidR="00517304">
        <w:t xml:space="preserve"> to fill this need</w:t>
      </w:r>
      <w:r w:rsidR="00AC2A2F">
        <w:t xml:space="preserve">. Coe Equipment has given us </w:t>
      </w:r>
      <w:r w:rsidR="00517304">
        <w:t>b</w:t>
      </w:r>
      <w:r w:rsidR="00AC2A2F">
        <w:t xml:space="preserve">ids on </w:t>
      </w:r>
      <w:r w:rsidR="00517304">
        <w:t xml:space="preserve">a </w:t>
      </w:r>
      <w:r w:rsidR="0078207B">
        <w:t>Warthog</w:t>
      </w:r>
      <w:r w:rsidR="00AC2A2F">
        <w:t xml:space="preserve"> </w:t>
      </w:r>
      <w:r w:rsidR="00517304">
        <w:t xml:space="preserve">attachment </w:t>
      </w:r>
      <w:r w:rsidR="00AC2A2F">
        <w:t xml:space="preserve">for the jetter for roots </w:t>
      </w:r>
      <w:r w:rsidR="0078207B">
        <w:t>in sewer lines</w:t>
      </w:r>
      <w:r w:rsidR="00517304">
        <w:t>. Mo</w:t>
      </w:r>
      <w:r w:rsidR="0078207B">
        <w:t>tion</w:t>
      </w:r>
      <w:r w:rsidR="00A63FDB">
        <w:t xml:space="preserve"> to purchase </w:t>
      </w:r>
      <w:r w:rsidR="00517304">
        <w:t xml:space="preserve">with a budget set at </w:t>
      </w:r>
      <w:r w:rsidR="000110C5">
        <w:t>$</w:t>
      </w:r>
      <w:r w:rsidR="00A63FDB">
        <w:t>2800</w:t>
      </w:r>
      <w:r w:rsidR="000110C5">
        <w:t xml:space="preserve"> </w:t>
      </w:r>
      <w:r w:rsidR="00517304">
        <w:t>maximum.</w:t>
      </w:r>
      <w:r w:rsidR="000110C5">
        <w:t xml:space="preserve"> </w:t>
      </w:r>
      <w:r w:rsidR="00517304">
        <w:t>M</w:t>
      </w:r>
      <w:r>
        <w:t>otion</w:t>
      </w:r>
      <w:r w:rsidR="00517304">
        <w:t>ed</w:t>
      </w:r>
      <w:r>
        <w:t xml:space="preserve"> to approve</w:t>
      </w:r>
      <w:r w:rsidR="000110C5">
        <w:t xml:space="preserve"> street, water and sewer report</w:t>
      </w:r>
      <w:r>
        <w:t xml:space="preserve"> was made by Alderman </w:t>
      </w:r>
      <w:r w:rsidR="00A63FDB">
        <w:t>Kuhrts</w:t>
      </w:r>
      <w:r>
        <w:t xml:space="preserve"> and seconded by Alderman </w:t>
      </w:r>
      <w:r w:rsidR="00A63FDB">
        <w:t>Haase</w:t>
      </w:r>
      <w:r>
        <w:t>.</w:t>
      </w:r>
    </w:p>
    <w:p w14:paraId="686252EB" w14:textId="611AC645" w:rsidR="007144FC" w:rsidRDefault="007144FC" w:rsidP="007144FC">
      <w:r>
        <w:t>Motion to adjourn made by Alderman Kuh</w:t>
      </w:r>
      <w:r w:rsidR="00007BF2">
        <w:t>rts</w:t>
      </w:r>
      <w:r>
        <w:t xml:space="preserve"> </w:t>
      </w:r>
      <w:r>
        <w:softHyphen/>
        <w:t xml:space="preserve"> and seconded by Alderman Haase.  </w:t>
      </w:r>
    </w:p>
    <w:p w14:paraId="1FF3FC06" w14:textId="77777777" w:rsidR="00067C1A" w:rsidRDefault="00067C1A"/>
    <w:sectPr w:rsidR="0006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FC"/>
    <w:rsid w:val="00007BF2"/>
    <w:rsid w:val="000110C5"/>
    <w:rsid w:val="00067C1A"/>
    <w:rsid w:val="000B7815"/>
    <w:rsid w:val="00123A9D"/>
    <w:rsid w:val="002559F7"/>
    <w:rsid w:val="002D502E"/>
    <w:rsid w:val="00343095"/>
    <w:rsid w:val="00517304"/>
    <w:rsid w:val="0060737E"/>
    <w:rsid w:val="00695D70"/>
    <w:rsid w:val="007144FC"/>
    <w:rsid w:val="0078207B"/>
    <w:rsid w:val="008F1982"/>
    <w:rsid w:val="00A63FDB"/>
    <w:rsid w:val="00AC2A2F"/>
    <w:rsid w:val="00C10704"/>
    <w:rsid w:val="00E65806"/>
    <w:rsid w:val="00F3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9C5D"/>
  <w15:chartTrackingRefBased/>
  <w15:docId w15:val="{232AF124-CC57-4E90-89E1-25F09516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Griffith</dc:creator>
  <cp:keywords/>
  <dc:description/>
  <cp:lastModifiedBy>Jennifer Griffith</cp:lastModifiedBy>
  <cp:revision>8</cp:revision>
  <cp:lastPrinted>2022-08-08T01:04:00Z</cp:lastPrinted>
  <dcterms:created xsi:type="dcterms:W3CDTF">2022-07-12T23:59:00Z</dcterms:created>
  <dcterms:modified xsi:type="dcterms:W3CDTF">2022-08-08T01:48:00Z</dcterms:modified>
</cp:coreProperties>
</file>