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BB32" w14:textId="77777777" w:rsidR="00CE3DCE" w:rsidRDefault="00CE3DCE" w:rsidP="00CE3DCE">
      <w:pPr>
        <w:jc w:val="center"/>
      </w:pPr>
      <w:r>
        <w:t>City of Rosebud</w:t>
      </w:r>
    </w:p>
    <w:p w14:paraId="504B6978" w14:textId="105949BC" w:rsidR="00CE3DCE" w:rsidRDefault="00CE3DCE" w:rsidP="00CE3DCE">
      <w:pPr>
        <w:jc w:val="center"/>
      </w:pPr>
      <w:r>
        <w:t xml:space="preserve">Board of Alderman Minutes- </w:t>
      </w:r>
      <w:r w:rsidR="00B41BA7">
        <w:t>June 14th</w:t>
      </w:r>
      <w:r>
        <w:t>, 2022</w:t>
      </w:r>
    </w:p>
    <w:p w14:paraId="781A078B" w14:textId="77777777" w:rsidR="00CE3DCE" w:rsidRDefault="00CE3DCE" w:rsidP="00CE3DCE">
      <w:pPr>
        <w:jc w:val="center"/>
      </w:pPr>
    </w:p>
    <w:p w14:paraId="19A04F5E" w14:textId="77777777" w:rsidR="00CE3DCE" w:rsidRDefault="00CE3DCE" w:rsidP="00CE3DCE">
      <w:r>
        <w:t>Members Present</w:t>
      </w:r>
    </w:p>
    <w:p w14:paraId="361183F8" w14:textId="77777777" w:rsidR="00CE3DCE" w:rsidRDefault="00CE3DCE" w:rsidP="00CE3DCE">
      <w:r>
        <w:t>Mayor Shannon Grus</w:t>
      </w:r>
      <w:r>
        <w:tab/>
        <w:t>Alderman Kelly Kuhrts</w:t>
      </w:r>
      <w:r>
        <w:tab/>
        <w:t>Alderman Doug Bauer</w:t>
      </w:r>
      <w:r>
        <w:tab/>
        <w:t>Alderman Justin Haase</w:t>
      </w:r>
      <w:r>
        <w:tab/>
        <w:t xml:space="preserve">     Public Works Director Dennis Eiler</w:t>
      </w:r>
      <w:r>
        <w:tab/>
        <w:t>Chief of Police Mason Griffith</w:t>
      </w:r>
      <w:r>
        <w:tab/>
        <w:t xml:space="preserve">City Attorney Stephen Paulus               City Clerk Jennifer Griffith     </w:t>
      </w:r>
    </w:p>
    <w:p w14:paraId="59008B1F" w14:textId="77777777" w:rsidR="00CE3DCE" w:rsidRDefault="00CE3DCE" w:rsidP="00CE3DCE">
      <w:r>
        <w:t>Meeting called to order at 7:00pm by Mayor Grus, followed by the Pledge of Allegiance.</w:t>
      </w:r>
    </w:p>
    <w:p w14:paraId="04E60FCA" w14:textId="08570E1C" w:rsidR="00CE3DCE" w:rsidRDefault="00CE3DCE" w:rsidP="00CE3DCE">
      <w:r>
        <w:t xml:space="preserve">The </w:t>
      </w:r>
      <w:r w:rsidR="000D2E8A">
        <w:t>April</w:t>
      </w:r>
      <w:r>
        <w:t xml:space="preserve"> Minutes were approved by Alderman </w:t>
      </w:r>
      <w:r w:rsidR="00721932">
        <w:t>Haase</w:t>
      </w:r>
      <w:r>
        <w:t xml:space="preserve"> and seconded by Alderman </w:t>
      </w:r>
      <w:r w:rsidR="00721932">
        <w:t>Kuhrts</w:t>
      </w:r>
      <w:r w:rsidR="00721932">
        <w:tab/>
      </w:r>
      <w:r>
        <w:t>.</w:t>
      </w:r>
    </w:p>
    <w:p w14:paraId="08F85E9A" w14:textId="3CAAC1DB" w:rsidR="00CE3DCE" w:rsidRDefault="00CE3DCE" w:rsidP="00CE3DCE">
      <w:r>
        <w:t>Old Business</w:t>
      </w:r>
      <w:r w:rsidR="00781AF3">
        <w:t xml:space="preserve">- Kyle from Bartlett and West said work is going well on the </w:t>
      </w:r>
      <w:r w:rsidR="00C301AF">
        <w:t xml:space="preserve">waste </w:t>
      </w:r>
      <w:r w:rsidR="00781AF3">
        <w:t>water project. Layouts for equipment have been made. Coordination</w:t>
      </w:r>
      <w:r w:rsidR="00C301AF">
        <w:t xml:space="preserve"> is needed</w:t>
      </w:r>
      <w:r w:rsidR="00781AF3">
        <w:t xml:space="preserve"> on TAP applications for grants. Bartlett and West want to </w:t>
      </w:r>
      <w:r w:rsidR="00C301AF">
        <w:t>a</w:t>
      </w:r>
      <w:r w:rsidR="00781AF3">
        <w:t xml:space="preserve">mend the contract with </w:t>
      </w:r>
      <w:r w:rsidR="00C301AF">
        <w:t>t</w:t>
      </w:r>
      <w:r w:rsidR="00781AF3">
        <w:t xml:space="preserve">he </w:t>
      </w:r>
      <w:r w:rsidR="00BE59BE">
        <w:t>City to</w:t>
      </w:r>
      <w:r w:rsidR="00781AF3">
        <w:t xml:space="preserve"> remove the GEO Technical Engineer that </w:t>
      </w:r>
      <w:r w:rsidR="00C301AF">
        <w:t>t</w:t>
      </w:r>
      <w:r w:rsidR="00781AF3">
        <w:t>he City would have had</w:t>
      </w:r>
      <w:r w:rsidR="00C301AF">
        <w:t xml:space="preserve"> to hire and to instead have </w:t>
      </w:r>
      <w:r w:rsidR="00781AF3">
        <w:t xml:space="preserve">Bartlett and West will </w:t>
      </w:r>
      <w:r w:rsidR="00C301AF">
        <w:t>provide</w:t>
      </w:r>
      <w:r w:rsidR="00781AF3">
        <w:t xml:space="preserve"> them. </w:t>
      </w:r>
      <w:r w:rsidR="00F855B5">
        <w:t>This will remove approx</w:t>
      </w:r>
      <w:r w:rsidR="00C301AF">
        <w:t>imately</w:t>
      </w:r>
      <w:r w:rsidR="00F855B5">
        <w:t xml:space="preserve"> $3963</w:t>
      </w:r>
      <w:r w:rsidR="00C301AF">
        <w:t>.00</w:t>
      </w:r>
      <w:r w:rsidR="00F855B5">
        <w:t xml:space="preserve"> of the amount owed to Bartlett and West and </w:t>
      </w:r>
      <w:r w:rsidR="00C301AF">
        <w:t xml:space="preserve">approximately </w:t>
      </w:r>
      <w:r w:rsidR="00F855B5">
        <w:t>$5944</w:t>
      </w:r>
      <w:r w:rsidR="00C301AF">
        <w:t>.00</w:t>
      </w:r>
      <w:r w:rsidR="00F855B5">
        <w:t xml:space="preserve"> will be added to the contract This will save the </w:t>
      </w:r>
      <w:r w:rsidR="00C301AF">
        <w:t>C</w:t>
      </w:r>
      <w:r w:rsidR="00F855B5">
        <w:t xml:space="preserve">ity money and time. Currently the </w:t>
      </w:r>
      <w:r w:rsidR="00C301AF">
        <w:t>waste wate</w:t>
      </w:r>
      <w:r w:rsidR="00F855B5">
        <w:t xml:space="preserve">r project is under budget by </w:t>
      </w:r>
      <w:r w:rsidR="00C301AF">
        <w:t xml:space="preserve">approximately </w:t>
      </w:r>
      <w:r w:rsidR="00F855B5">
        <w:t>$40,000</w:t>
      </w:r>
      <w:r w:rsidR="00C301AF">
        <w:t xml:space="preserve">.00 </w:t>
      </w:r>
      <w:r w:rsidR="00F855B5">
        <w:t xml:space="preserve">and is about 30% complete. </w:t>
      </w:r>
    </w:p>
    <w:p w14:paraId="067C8211" w14:textId="5E3EBA21" w:rsidR="00D37E8A" w:rsidRDefault="00CE3DCE" w:rsidP="00CE3DCE">
      <w:r>
        <w:t xml:space="preserve">New Business- </w:t>
      </w:r>
      <w:r w:rsidR="00D37E8A">
        <w:t>Ordinance for parking farm equipment, campers, boats,</w:t>
      </w:r>
      <w:r w:rsidR="00781AF3">
        <w:t xml:space="preserve"> and trailers</w:t>
      </w:r>
      <w:r w:rsidR="00D37E8A">
        <w:t xml:space="preserve"> on </w:t>
      </w:r>
      <w:r w:rsidR="00C301AF">
        <w:t>C</w:t>
      </w:r>
      <w:r w:rsidR="00D37E8A">
        <w:t>ity streets and alleys</w:t>
      </w:r>
      <w:r w:rsidR="00C301AF">
        <w:t xml:space="preserve"> was discussed</w:t>
      </w:r>
      <w:r w:rsidR="00D37E8A">
        <w:t xml:space="preserve">. This was talked about in April due to our streets being narrow. A permit </w:t>
      </w:r>
      <w:r w:rsidR="00C301AF">
        <w:t>could</w:t>
      </w:r>
      <w:r w:rsidR="00D37E8A">
        <w:t xml:space="preserve"> be given </w:t>
      </w:r>
      <w:r w:rsidR="00C301AF">
        <w:t>at</w:t>
      </w:r>
      <w:r w:rsidR="00D37E8A">
        <w:t xml:space="preserve"> the discretion of the </w:t>
      </w:r>
      <w:r w:rsidR="00C301AF">
        <w:t>P</w:t>
      </w:r>
      <w:r w:rsidR="00D37E8A">
        <w:t xml:space="preserve">olice </w:t>
      </w:r>
      <w:r w:rsidR="00C301AF">
        <w:t>for temporary situations, if passed</w:t>
      </w:r>
      <w:r w:rsidR="00D37E8A">
        <w:t xml:space="preserve">. The board will </w:t>
      </w:r>
      <w:r w:rsidR="00C301AF">
        <w:t>review this</w:t>
      </w:r>
      <w:r w:rsidR="00D37E8A">
        <w:t xml:space="preserve"> ordinance</w:t>
      </w:r>
      <w:r w:rsidR="00781AF3">
        <w:t xml:space="preserve"> and it will be addressed at a later meeting. </w:t>
      </w:r>
    </w:p>
    <w:p w14:paraId="4E2B893A" w14:textId="6DCE7324" w:rsidR="003C7947" w:rsidRDefault="00D37E8A" w:rsidP="00CE3DCE">
      <w:r>
        <w:t>Mayor</w:t>
      </w:r>
      <w:r w:rsidR="00C301AF">
        <w:t xml:space="preserve"> Grus</w:t>
      </w:r>
      <w:r>
        <w:t xml:space="preserve"> has reached out to MRPC about getting new grants under a</w:t>
      </w:r>
      <w:r w:rsidR="00A6461F">
        <w:t>n umbrella</w:t>
      </w:r>
      <w:r w:rsidR="00C301AF">
        <w:t xml:space="preserve"> for a</w:t>
      </w:r>
      <w:r w:rsidR="00A6461F">
        <w:t xml:space="preserve"> transportation plan</w:t>
      </w:r>
      <w:r w:rsidR="00781AF3">
        <w:t xml:space="preserve"> to help with crosswalk</w:t>
      </w:r>
      <w:r w:rsidR="00A6461F">
        <w:t>.</w:t>
      </w:r>
      <w:r w:rsidR="006129E8">
        <w:t xml:space="preserve"> The </w:t>
      </w:r>
      <w:proofErr w:type="gramStart"/>
      <w:r w:rsidR="00C301AF">
        <w:t>M</w:t>
      </w:r>
      <w:r w:rsidR="006129E8">
        <w:t>ayor</w:t>
      </w:r>
      <w:proofErr w:type="gramEnd"/>
      <w:r w:rsidR="006129E8">
        <w:t xml:space="preserve"> asked that Chief Griffith take the online training to be TAP certified as a requirement for the grant. </w:t>
      </w:r>
      <w:r w:rsidR="00A6461F">
        <w:t xml:space="preserve"> </w:t>
      </w:r>
      <w:r w:rsidR="00F855B5">
        <w:t xml:space="preserve">Motion was made Crosswalk FY22-1 by Alderman Haase and seconded by Alderman Bauer. </w:t>
      </w:r>
      <w:r w:rsidR="003C7947">
        <w:t>Kyle</w:t>
      </w:r>
      <w:r w:rsidR="00C301AF">
        <w:t xml:space="preserve"> from Bartlett and West</w:t>
      </w:r>
      <w:r w:rsidR="003C7947">
        <w:t xml:space="preserve"> says there are 4 different types of ARPA grants currently for 1) Waste </w:t>
      </w:r>
      <w:r w:rsidR="00C301AF">
        <w:t>W</w:t>
      </w:r>
      <w:r w:rsidR="003C7947">
        <w:t xml:space="preserve">ater 2) Drinking Water 3) Storm </w:t>
      </w:r>
      <w:r w:rsidR="00C301AF">
        <w:t>W</w:t>
      </w:r>
      <w:r w:rsidR="003C7947">
        <w:t xml:space="preserve">ater 4) Lead </w:t>
      </w:r>
      <w:r w:rsidR="00C301AF">
        <w:t>S</w:t>
      </w:r>
      <w:r w:rsidR="003C7947">
        <w:t xml:space="preserve">ervice he thinks that the Waste </w:t>
      </w:r>
      <w:r w:rsidR="00C301AF">
        <w:t>W</w:t>
      </w:r>
      <w:r w:rsidR="003C7947">
        <w:t xml:space="preserve">ater and Lead </w:t>
      </w:r>
      <w:r w:rsidR="00C301AF">
        <w:t>S</w:t>
      </w:r>
      <w:r w:rsidR="003C7947">
        <w:t xml:space="preserve">ervice grants would benefit the </w:t>
      </w:r>
      <w:proofErr w:type="gramStart"/>
      <w:r w:rsidR="00C301AF">
        <w:t>C</w:t>
      </w:r>
      <w:r w:rsidR="008E457A">
        <w:t>ity</w:t>
      </w:r>
      <w:proofErr w:type="gramEnd"/>
      <w:r w:rsidR="003C7947">
        <w:t xml:space="preserve"> best as Lead </w:t>
      </w:r>
      <w:r w:rsidR="008E457A">
        <w:t>Service</w:t>
      </w:r>
      <w:r w:rsidR="003C7947">
        <w:t xml:space="preserve"> lines must be </w:t>
      </w:r>
      <w:r w:rsidR="008E457A">
        <w:t xml:space="preserve">inventoried by 01/2024 per DNR. </w:t>
      </w:r>
      <w:r w:rsidR="003C7947">
        <w:t xml:space="preserve">Motion was also made for ARPA FY22-2 by Alderman Bauer and seconded by Alderman Haase. </w:t>
      </w:r>
    </w:p>
    <w:p w14:paraId="3B51DF7C" w14:textId="661B02E8" w:rsidR="00CE3DCE" w:rsidRDefault="00A6461F" w:rsidP="00CE3DCE">
      <w:r>
        <w:t xml:space="preserve">Budget- </w:t>
      </w:r>
      <w:r w:rsidR="00F855B5">
        <w:t>Mayor Grus went over the 2</w:t>
      </w:r>
      <w:r w:rsidR="00A173DA">
        <w:t>02</w:t>
      </w:r>
      <w:r w:rsidR="00F855B5">
        <w:t>2-</w:t>
      </w:r>
      <w:r w:rsidR="00A173DA">
        <w:t>20</w:t>
      </w:r>
      <w:r w:rsidR="00F855B5">
        <w:t>23 Budget</w:t>
      </w:r>
      <w:r>
        <w:t xml:space="preserve">. </w:t>
      </w:r>
      <w:r w:rsidR="00A173DA">
        <w:t>The Police Department</w:t>
      </w:r>
      <w:r>
        <w:t xml:space="preserve"> budget was left alone other then the code enforcement position</w:t>
      </w:r>
      <w:r w:rsidR="00F855B5">
        <w:t xml:space="preserve"> was removed</w:t>
      </w:r>
      <w:r w:rsidR="00A173DA">
        <w:t xml:space="preserve"> as the City is waiting for the Law Enforcement Sales Tax funds to come in. At that time, the Police budget will be revisited.</w:t>
      </w:r>
      <w:r>
        <w:t xml:space="preserve"> Road repairs was decreased. CDs are less because we cashed one out for last </w:t>
      </w:r>
      <w:r w:rsidR="00A173DA">
        <w:t>year’s</w:t>
      </w:r>
      <w:r>
        <w:t xml:space="preserve"> repairs on </w:t>
      </w:r>
      <w:r w:rsidR="00A173DA">
        <w:t xml:space="preserve">the </w:t>
      </w:r>
      <w:r>
        <w:t xml:space="preserve">lagoon. Raise of 3% to </w:t>
      </w:r>
      <w:r w:rsidR="00A173DA">
        <w:t>F</w:t>
      </w:r>
      <w:r>
        <w:t xml:space="preserve">acilities </w:t>
      </w:r>
      <w:r w:rsidR="00A173DA">
        <w:t>M</w:t>
      </w:r>
      <w:r>
        <w:t xml:space="preserve">anager and </w:t>
      </w:r>
      <w:r w:rsidR="00A173DA">
        <w:t>C</w:t>
      </w:r>
      <w:r>
        <w:t>lerk. No water and sewer rates w</w:t>
      </w:r>
      <w:r w:rsidR="00F855B5">
        <w:t>ill be</w:t>
      </w:r>
      <w:r>
        <w:t xml:space="preserve"> </w:t>
      </w:r>
      <w:r w:rsidR="00781AF3">
        <w:t>raised</w:t>
      </w:r>
      <w:r>
        <w:t xml:space="preserve"> until we know what grants are being received. </w:t>
      </w:r>
      <w:r w:rsidR="007A3B1F">
        <w:t>Motion to approve budget was made by</w:t>
      </w:r>
      <w:r w:rsidR="00F855B5">
        <w:t xml:space="preserve"> Alderman </w:t>
      </w:r>
      <w:r w:rsidR="006129E8">
        <w:t>Kuhrts</w:t>
      </w:r>
      <w:r w:rsidR="00F855B5">
        <w:t xml:space="preserve"> and seconded by Alderman </w:t>
      </w:r>
      <w:r w:rsidR="007A3B1F">
        <w:t xml:space="preserve">Bauer. </w:t>
      </w:r>
      <w:r w:rsidR="00D37E8A">
        <w:t xml:space="preserve"> </w:t>
      </w:r>
    </w:p>
    <w:p w14:paraId="5D29312E" w14:textId="610A8B2D" w:rsidR="007A3B1F" w:rsidRDefault="007A3B1F" w:rsidP="00CE3DCE">
      <w:r>
        <w:t xml:space="preserve">Caleb Zelch </w:t>
      </w:r>
      <w:r w:rsidR="00A173DA">
        <w:t>was</w:t>
      </w:r>
      <w:r>
        <w:t xml:space="preserve"> </w:t>
      </w:r>
      <w:r w:rsidR="00A173DA">
        <w:t xml:space="preserve">present with interest in the </w:t>
      </w:r>
      <w:r w:rsidR="00F855B5">
        <w:t>Alderman W</w:t>
      </w:r>
      <w:r>
        <w:t xml:space="preserve">ard 1 partial </w:t>
      </w:r>
      <w:r w:rsidR="006129E8">
        <w:t>term</w:t>
      </w:r>
      <w:r w:rsidR="00A173DA">
        <w:t xml:space="preserve"> expressed. This term would be from</w:t>
      </w:r>
      <w:r w:rsidR="006129E8">
        <w:t xml:space="preserve"> </w:t>
      </w:r>
      <w:r w:rsidR="00A173DA">
        <w:t>June 14, 2022</w:t>
      </w:r>
      <w:r w:rsidR="006129E8">
        <w:t xml:space="preserve"> </w:t>
      </w:r>
      <w:r>
        <w:t>thr</w:t>
      </w:r>
      <w:r w:rsidR="00A173DA">
        <w:t xml:space="preserve">ough the </w:t>
      </w:r>
      <w:r>
        <w:t>April</w:t>
      </w:r>
      <w:r w:rsidR="00A173DA">
        <w:t xml:space="preserve"> </w:t>
      </w:r>
      <w:r w:rsidR="006129E8">
        <w:t xml:space="preserve">2023 </w:t>
      </w:r>
      <w:r w:rsidR="00A173DA">
        <w:t xml:space="preserve">election. A </w:t>
      </w:r>
      <w:r w:rsidR="006129E8">
        <w:t>motion was made to appoint Zelch by Alderman</w:t>
      </w:r>
      <w:r>
        <w:t xml:space="preserve"> </w:t>
      </w:r>
      <w:r w:rsidR="00781AF3">
        <w:t>Bauer</w:t>
      </w:r>
      <w:r w:rsidR="006129E8">
        <w:t xml:space="preserve"> and Seconded by Alderman </w:t>
      </w:r>
      <w:r w:rsidR="00781AF3">
        <w:t>Haase</w:t>
      </w:r>
      <w:r>
        <w:t xml:space="preserve">. </w:t>
      </w:r>
    </w:p>
    <w:p w14:paraId="06944DD7" w14:textId="6381AE3E" w:rsidR="00E77FAB" w:rsidRDefault="007A3B1F" w:rsidP="00CE3DCE">
      <w:r>
        <w:lastRenderedPageBreak/>
        <w:t xml:space="preserve">Wendy Turnbough </w:t>
      </w:r>
      <w:r w:rsidR="00A173DA">
        <w:t xml:space="preserve">was present with interest in the </w:t>
      </w:r>
      <w:r>
        <w:t>City Collector partial term</w:t>
      </w:r>
      <w:r w:rsidR="006129E8">
        <w:t xml:space="preserve"> </w:t>
      </w:r>
      <w:r w:rsidR="00A173DA">
        <w:t>expressed. This term would be from June 14, 2022</w:t>
      </w:r>
      <w:r>
        <w:t xml:space="preserve"> thr</w:t>
      </w:r>
      <w:r w:rsidR="00A173DA">
        <w:t>ough</w:t>
      </w:r>
      <w:r>
        <w:t xml:space="preserve"> </w:t>
      </w:r>
      <w:r w:rsidR="00A173DA">
        <w:t xml:space="preserve">the April </w:t>
      </w:r>
      <w:r w:rsidR="006129E8">
        <w:t xml:space="preserve">2023 </w:t>
      </w:r>
      <w:r w:rsidR="00A173DA">
        <w:t xml:space="preserve">election. A </w:t>
      </w:r>
      <w:r w:rsidR="006129E8">
        <w:t xml:space="preserve">motion was made to appoint Turnbough by Alderman </w:t>
      </w:r>
      <w:r>
        <w:t>Haase</w:t>
      </w:r>
      <w:r w:rsidR="006129E8">
        <w:t xml:space="preserve"> and seconded by Alderman</w:t>
      </w:r>
      <w:r>
        <w:t xml:space="preserve"> K</w:t>
      </w:r>
      <w:r w:rsidR="006129E8">
        <w:t>uhrts</w:t>
      </w:r>
      <w:r>
        <w:t xml:space="preserve">. </w:t>
      </w:r>
    </w:p>
    <w:p w14:paraId="4EF771F6" w14:textId="7525D96A" w:rsidR="00CE3DCE" w:rsidRDefault="00CE3DCE" w:rsidP="00CE3DCE">
      <w:r>
        <w:t>The Collector’s report was given. An approval motion made was by Alderman</w:t>
      </w:r>
      <w:r w:rsidR="00E77FAB">
        <w:t xml:space="preserve"> </w:t>
      </w:r>
      <w:r w:rsidR="006129E8">
        <w:t>Kuhrts</w:t>
      </w:r>
      <w:r w:rsidR="00E77FAB">
        <w:t xml:space="preserve"> and</w:t>
      </w:r>
      <w:r>
        <w:t xml:space="preserve"> seconded by Alderman </w:t>
      </w:r>
      <w:r w:rsidR="006129E8">
        <w:t>Bauer</w:t>
      </w:r>
      <w:r>
        <w:t>.</w:t>
      </w:r>
    </w:p>
    <w:p w14:paraId="05DBC303" w14:textId="0FA603BC" w:rsidR="00CE3DCE" w:rsidRDefault="00CE3DCE" w:rsidP="00CE3DCE">
      <w:r>
        <w:t>The Financial report was given and paying the bills was approved by Alderman</w:t>
      </w:r>
      <w:r w:rsidR="00E77FAB">
        <w:t xml:space="preserve"> Haase and</w:t>
      </w:r>
      <w:r>
        <w:t xml:space="preserve"> seconded by Alderman</w:t>
      </w:r>
      <w:r w:rsidR="00281D85">
        <w:t xml:space="preserve"> </w:t>
      </w:r>
      <w:r w:rsidR="006129E8">
        <w:t>B</w:t>
      </w:r>
      <w:r w:rsidR="00E77FAB">
        <w:t>auer</w:t>
      </w:r>
      <w:r>
        <w:t>.</w:t>
      </w:r>
    </w:p>
    <w:p w14:paraId="5AD4F8FE" w14:textId="11E0797D" w:rsidR="00CE3DCE" w:rsidRDefault="00CE3DCE" w:rsidP="00CE3DCE">
      <w:r>
        <w:t>Chief of Po</w:t>
      </w:r>
      <w:r w:rsidR="00A173DA">
        <w:t>lice</w:t>
      </w:r>
      <w:r>
        <w:t>-</w:t>
      </w:r>
      <w:r w:rsidR="00A173DA">
        <w:t xml:space="preserve"> Chief Griffith provided monthly information about the department. Code enforcement work continues. Three (3) temporary officer </w:t>
      </w:r>
      <w:r w:rsidR="007C0E51">
        <w:t>positions</w:t>
      </w:r>
      <w:r w:rsidR="00A173DA">
        <w:t xml:space="preserve"> were requested for the fireworks show </w:t>
      </w:r>
      <w:r w:rsidR="007C0E51">
        <w:t xml:space="preserve">and approved </w:t>
      </w:r>
      <w:r w:rsidR="00A173DA">
        <w:t xml:space="preserve">(Andrew </w:t>
      </w:r>
      <w:proofErr w:type="spellStart"/>
      <w:r w:rsidR="00A173DA">
        <w:t>Delleart</w:t>
      </w:r>
      <w:proofErr w:type="spellEnd"/>
      <w:r w:rsidR="00A173DA">
        <w:t>, Mike Atkison, and Joe Lynch).</w:t>
      </w:r>
      <w:r>
        <w:t xml:space="preserve"> </w:t>
      </w:r>
      <w:r w:rsidR="007C0E51">
        <w:t xml:space="preserve">Chief addressed speeding concerns on City Streets and requested the </w:t>
      </w:r>
      <w:proofErr w:type="gramStart"/>
      <w:r w:rsidR="007C0E51">
        <w:t>City</w:t>
      </w:r>
      <w:proofErr w:type="gramEnd"/>
      <w:r w:rsidR="007C0E51">
        <w:t xml:space="preserve"> look at a speed limit reduction on City Streets. </w:t>
      </w:r>
      <w:r>
        <w:t xml:space="preserve">Motion to Bauer, seconded by </w:t>
      </w:r>
      <w:r w:rsidR="00BE59BE">
        <w:t>Kuhrts</w:t>
      </w:r>
      <w:r>
        <w:t xml:space="preserve">. </w:t>
      </w:r>
    </w:p>
    <w:p w14:paraId="1C003F0A" w14:textId="775EC46D" w:rsidR="00344A6B" w:rsidRDefault="00CE3DCE" w:rsidP="00CE3DCE">
      <w:r>
        <w:t xml:space="preserve">Streets- </w:t>
      </w:r>
      <w:r w:rsidR="00344A6B">
        <w:t xml:space="preserve">Old motel </w:t>
      </w:r>
      <w:r w:rsidR="007C0E51">
        <w:t>R</w:t>
      </w:r>
      <w:r w:rsidR="00344A6B">
        <w:t xml:space="preserve">oad is considered </w:t>
      </w:r>
      <w:r w:rsidR="007C0E51">
        <w:t>a City Street now</w:t>
      </w:r>
      <w:r w:rsidR="00344A6B">
        <w:t>. Clerk will follow up on email sent to Mo</w:t>
      </w:r>
      <w:r w:rsidR="00BE59BE">
        <w:t>DOT</w:t>
      </w:r>
      <w:r w:rsidR="00344A6B">
        <w:t>. Dennis has a list of streets</w:t>
      </w:r>
      <w:r w:rsidR="007C0E51">
        <w:t xml:space="preserve"> and the</w:t>
      </w:r>
      <w:r w:rsidR="00344A6B">
        <w:t xml:space="preserve"> Clerk will </w:t>
      </w:r>
      <w:r w:rsidR="007C0E51">
        <w:t>request</w:t>
      </w:r>
      <w:r w:rsidR="00344A6B">
        <w:t xml:space="preserve"> bid</w:t>
      </w:r>
      <w:r w:rsidR="007C0E51">
        <w:t>s</w:t>
      </w:r>
      <w:r w:rsidR="00344A6B">
        <w:t xml:space="preserve"> for</w:t>
      </w:r>
      <w:r w:rsidR="007C0E51">
        <w:t xml:space="preserve"> those</w:t>
      </w:r>
      <w:r w:rsidR="00344A6B">
        <w:t xml:space="preserve"> streets. </w:t>
      </w:r>
    </w:p>
    <w:p w14:paraId="23AB7565" w14:textId="5370CDA1" w:rsidR="00CE3DCE" w:rsidRDefault="00CE3DCE" w:rsidP="00CE3DCE">
      <w:r>
        <w:t xml:space="preserve">Water &amp; Sewer- </w:t>
      </w:r>
      <w:r w:rsidR="00344A6B">
        <w:t xml:space="preserve">Kyle went over most of </w:t>
      </w:r>
      <w:r w:rsidR="006129E8">
        <w:t xml:space="preserve">everything with his update and </w:t>
      </w:r>
      <w:r w:rsidR="007C0E51">
        <w:t xml:space="preserve">there was </w:t>
      </w:r>
      <w:r w:rsidR="006129E8">
        <w:t>nothing further to report at this time</w:t>
      </w:r>
      <w:r w:rsidR="00344A6B">
        <w:t xml:space="preserve">. </w:t>
      </w:r>
      <w:r w:rsidR="006129E8">
        <w:t>O</w:t>
      </w:r>
      <w:r w:rsidR="00344A6B">
        <w:t xml:space="preserve">ne water </w:t>
      </w:r>
      <w:proofErr w:type="gramStart"/>
      <w:r w:rsidR="00BE59BE">
        <w:t>le</w:t>
      </w:r>
      <w:r w:rsidR="007C0E51">
        <w:t>a</w:t>
      </w:r>
      <w:r w:rsidR="00BE59BE">
        <w:t>k</w:t>
      </w:r>
      <w:proofErr w:type="gramEnd"/>
      <w:r w:rsidR="00BE59BE">
        <w:t xml:space="preserve"> </w:t>
      </w:r>
      <w:r w:rsidR="006129E8">
        <w:t xml:space="preserve">this month </w:t>
      </w:r>
      <w:r w:rsidR="00344A6B">
        <w:t>but it was on the homeowner’s end</w:t>
      </w:r>
      <w:r w:rsidR="00BE59BE">
        <w:t xml:space="preserve"> and was repaired quickly. </w:t>
      </w:r>
      <w:r w:rsidR="00344A6B">
        <w:t xml:space="preserve"> </w:t>
      </w:r>
      <w:r>
        <w:t xml:space="preserve">Motion to approve was made by Alderman </w:t>
      </w:r>
      <w:r w:rsidR="00344A6B">
        <w:t>Haase</w:t>
      </w:r>
      <w:r>
        <w:t xml:space="preserve"> and seconded by Alderman Bauer.</w:t>
      </w:r>
    </w:p>
    <w:p w14:paraId="03C35B11" w14:textId="57327DC3" w:rsidR="00CE3DCE" w:rsidRDefault="00344A6B" w:rsidP="00CE3DCE">
      <w:r>
        <w:t xml:space="preserve">Picnic license was </w:t>
      </w:r>
      <w:r w:rsidR="00BE59BE">
        <w:t xml:space="preserve">approved for the Thresher Show by Alderman </w:t>
      </w:r>
      <w:r>
        <w:t>K</w:t>
      </w:r>
      <w:r w:rsidR="00BE59BE">
        <w:t>uhrts</w:t>
      </w:r>
      <w:r>
        <w:t xml:space="preserve"> and</w:t>
      </w:r>
      <w:r w:rsidR="00BE59BE">
        <w:t xml:space="preserve"> seconded by Alderman H</w:t>
      </w:r>
      <w:r>
        <w:t xml:space="preserve">aase. </w:t>
      </w:r>
      <w:r w:rsidR="00CE3DCE">
        <w:t xml:space="preserve">  </w:t>
      </w:r>
    </w:p>
    <w:p w14:paraId="78895791" w14:textId="77777777" w:rsidR="00CE3DCE" w:rsidRDefault="00CE3DCE" w:rsidP="00CE3DCE">
      <w:r>
        <w:t xml:space="preserve">Motion to adjourn made by Alderman Kuhrts </w:t>
      </w:r>
      <w:r>
        <w:softHyphen/>
        <w:t xml:space="preserve"> and seconded by Alderman Haase.  </w:t>
      </w:r>
    </w:p>
    <w:p w14:paraId="49815D68" w14:textId="77777777" w:rsidR="00852FE4" w:rsidRDefault="00852FE4"/>
    <w:sectPr w:rsidR="0085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CE"/>
    <w:rsid w:val="0004197B"/>
    <w:rsid w:val="000D2E8A"/>
    <w:rsid w:val="0010683A"/>
    <w:rsid w:val="00281D85"/>
    <w:rsid w:val="00336147"/>
    <w:rsid w:val="00344A6B"/>
    <w:rsid w:val="003C7947"/>
    <w:rsid w:val="00523B4E"/>
    <w:rsid w:val="006129E8"/>
    <w:rsid w:val="00721932"/>
    <w:rsid w:val="00781AF3"/>
    <w:rsid w:val="007A3B1F"/>
    <w:rsid w:val="007C0E51"/>
    <w:rsid w:val="00852FE4"/>
    <w:rsid w:val="008E457A"/>
    <w:rsid w:val="00A173DA"/>
    <w:rsid w:val="00A6461F"/>
    <w:rsid w:val="00B41BA7"/>
    <w:rsid w:val="00BE59BE"/>
    <w:rsid w:val="00C301AF"/>
    <w:rsid w:val="00CE3DCE"/>
    <w:rsid w:val="00D37E8A"/>
    <w:rsid w:val="00E77FAB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197B"/>
  <w15:chartTrackingRefBased/>
  <w15:docId w15:val="{5A260E19-741F-4BCA-8992-2861C4E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</dc:creator>
  <cp:keywords/>
  <dc:description/>
  <cp:lastModifiedBy>Jennifer Griffith</cp:lastModifiedBy>
  <cp:revision>8</cp:revision>
  <dcterms:created xsi:type="dcterms:W3CDTF">2022-06-16T22:27:00Z</dcterms:created>
  <dcterms:modified xsi:type="dcterms:W3CDTF">2022-08-06T03:20:00Z</dcterms:modified>
</cp:coreProperties>
</file>