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754F" w14:textId="77777777" w:rsidR="00A87217" w:rsidRDefault="001B0259" w:rsidP="001B0259">
      <w:r>
        <w:t>Members Present</w:t>
      </w:r>
    </w:p>
    <w:p w14:paraId="665C41C9" w14:textId="30D5A1A1" w:rsidR="001B0259" w:rsidRDefault="001B0259" w:rsidP="001B0259">
      <w:r>
        <w:t>Mayor Shannon Grus</w:t>
      </w:r>
      <w:r>
        <w:tab/>
        <w:t>Alderman Kelly Kuhrts</w:t>
      </w:r>
      <w:r>
        <w:tab/>
        <w:t>Alderman Doug Bauer</w:t>
      </w:r>
      <w:r>
        <w:tab/>
        <w:t>Alderman Caleb Zelch</w:t>
      </w:r>
      <w:r>
        <w:tab/>
        <w:t xml:space="preserve">    Public Works Director Dennis Eiler </w:t>
      </w:r>
      <w:r>
        <w:tab/>
        <w:t>Chief of Police Mason Griffith</w:t>
      </w:r>
      <w:r>
        <w:tab/>
        <w:t>City Attorney Stephen Paulus               City Clerk Jennifer Griffith</w:t>
      </w:r>
      <w:r>
        <w:tab/>
        <w:t xml:space="preserve">City Collector Wendy Turnbough </w:t>
      </w:r>
    </w:p>
    <w:p w14:paraId="7C5497BA" w14:textId="77777777" w:rsidR="001B0259" w:rsidRDefault="001B0259" w:rsidP="001B0259">
      <w:r>
        <w:t>Meeting called to order at 7:00pm by Mayor Grus, followed by the Pledge of Allegiance.</w:t>
      </w:r>
    </w:p>
    <w:p w14:paraId="544DC75C" w14:textId="23F6518A" w:rsidR="001B0259" w:rsidRDefault="001B0259" w:rsidP="001B0259">
      <w:r>
        <w:t>The July Minutes were approved by Alderman</w:t>
      </w:r>
      <w:r w:rsidR="00D651C7">
        <w:t xml:space="preserve"> </w:t>
      </w:r>
      <w:r w:rsidR="00D7143A">
        <w:t>Bauer</w:t>
      </w:r>
      <w:r>
        <w:t xml:space="preserve"> and seconded by </w:t>
      </w:r>
      <w:r w:rsidR="004702B4">
        <w:t>Alderman</w:t>
      </w:r>
      <w:r w:rsidR="00D7143A">
        <w:t xml:space="preserve"> Zelch</w:t>
      </w:r>
      <w:r w:rsidR="004702B4">
        <w:t>.</w:t>
      </w:r>
    </w:p>
    <w:p w14:paraId="46E5F9F3" w14:textId="15F4F7AB" w:rsidR="001B0259" w:rsidRDefault="001B0259" w:rsidP="001B0259">
      <w:r>
        <w:t xml:space="preserve">Old Business- </w:t>
      </w:r>
      <w:r w:rsidR="00D7143A">
        <w:t xml:space="preserve">We did not have </w:t>
      </w:r>
      <w:r w:rsidR="00B36734">
        <w:t xml:space="preserve">a </w:t>
      </w:r>
      <w:r w:rsidR="00D7143A">
        <w:t>sewer project update</w:t>
      </w:r>
      <w:r w:rsidR="00B36734">
        <w:t xml:space="preserve"> as planned</w:t>
      </w:r>
      <w:r w:rsidR="00D7143A">
        <w:t xml:space="preserve">. Discussion about </w:t>
      </w:r>
      <w:r w:rsidR="00B36734">
        <w:t xml:space="preserve">a proposed </w:t>
      </w:r>
      <w:r w:rsidR="00D7143A">
        <w:t>Firework Zone was tabled to next month</w:t>
      </w:r>
      <w:r w:rsidR="00B36734">
        <w:t xml:space="preserve"> with a </w:t>
      </w:r>
      <w:r w:rsidR="00D7143A">
        <w:t xml:space="preserve">motion by </w:t>
      </w:r>
      <w:r w:rsidR="00B36734">
        <w:t>Alderman Kuhrts</w:t>
      </w:r>
      <w:r w:rsidR="00D7143A">
        <w:t xml:space="preserve"> seconded by </w:t>
      </w:r>
      <w:r w:rsidR="00B36734">
        <w:t>Alderman Zelch</w:t>
      </w:r>
      <w:r w:rsidR="00D7143A">
        <w:t xml:space="preserve">. </w:t>
      </w:r>
    </w:p>
    <w:p w14:paraId="7FB2BDD5" w14:textId="01231E26" w:rsidR="001B0259" w:rsidRDefault="001B0259" w:rsidP="001B0259">
      <w:r>
        <w:t xml:space="preserve">New Business- </w:t>
      </w:r>
      <w:r w:rsidR="00D7143A">
        <w:t>T</w:t>
      </w:r>
      <w:r w:rsidR="00B36734">
        <w:t>he t</w:t>
      </w:r>
      <w:r w:rsidR="00D7143A">
        <w:t xml:space="preserve">ax rate was on the </w:t>
      </w:r>
      <w:r w:rsidR="0070525D">
        <w:t>agenda</w:t>
      </w:r>
      <w:r w:rsidR="00B36734">
        <w:t>,</w:t>
      </w:r>
      <w:r w:rsidR="00D7143A">
        <w:t xml:space="preserve"> but we did not receive the tax rate table. May need a special meeting</w:t>
      </w:r>
      <w:r w:rsidR="00B36734">
        <w:t xml:space="preserve"> to complete.</w:t>
      </w:r>
      <w:r w:rsidR="00D7143A">
        <w:t xml:space="preserve"> </w:t>
      </w:r>
    </w:p>
    <w:p w14:paraId="62891A9D" w14:textId="5D8011B8" w:rsidR="001B0259" w:rsidRDefault="001B0259" w:rsidP="001B0259">
      <w:r>
        <w:t xml:space="preserve">The Collector’s </w:t>
      </w:r>
      <w:r w:rsidR="00B36734">
        <w:t>R</w:t>
      </w:r>
      <w:r>
        <w:t>eport was given. An approval motion made was by Alderman</w:t>
      </w:r>
      <w:r w:rsidR="0070525D">
        <w:t xml:space="preserve"> Kuhrts</w:t>
      </w:r>
      <w:r>
        <w:t xml:space="preserve"> and seconded by Alderman</w:t>
      </w:r>
      <w:r w:rsidR="0070525D">
        <w:t xml:space="preserve"> Zelch</w:t>
      </w:r>
      <w:r>
        <w:t>.</w:t>
      </w:r>
    </w:p>
    <w:p w14:paraId="40CEE5D5" w14:textId="1FB34C55" w:rsidR="001B0259" w:rsidRDefault="001B0259" w:rsidP="001B0259">
      <w:r>
        <w:t xml:space="preserve">The Financial </w:t>
      </w:r>
      <w:r w:rsidR="00B36734">
        <w:t>R</w:t>
      </w:r>
      <w:r>
        <w:t>eport was given and paying the bills was approved by Alderman</w:t>
      </w:r>
      <w:r w:rsidR="0070525D">
        <w:t xml:space="preserve"> Bauer</w:t>
      </w:r>
      <w:r>
        <w:t xml:space="preserve"> and seconded by Alderman</w:t>
      </w:r>
      <w:r w:rsidR="0070525D">
        <w:t xml:space="preserve"> Zelch</w:t>
      </w:r>
      <w:r>
        <w:t>.</w:t>
      </w:r>
    </w:p>
    <w:p w14:paraId="5C53EC53" w14:textId="3D7BACFA" w:rsidR="001B0259" w:rsidRDefault="001B0259" w:rsidP="001B0259">
      <w:r>
        <w:t xml:space="preserve">Chief of Police- </w:t>
      </w:r>
      <w:r w:rsidR="0070525D">
        <w:t>13 reports taken, Fireworks</w:t>
      </w:r>
      <w:r w:rsidR="00B36734">
        <w:t xml:space="preserve"> event</w:t>
      </w:r>
      <w:r w:rsidR="0070525D">
        <w:t xml:space="preserve"> went well, just parking issues</w:t>
      </w:r>
      <w:r w:rsidR="00B36734">
        <w:t>. The annual</w:t>
      </w:r>
      <w:r w:rsidR="0070525D">
        <w:t xml:space="preserve"> </w:t>
      </w:r>
      <w:r w:rsidR="00B36734">
        <w:t>Threshers Show</w:t>
      </w:r>
      <w:r w:rsidR="0070525D">
        <w:t xml:space="preserve"> </w:t>
      </w:r>
      <w:r w:rsidR="00B36734">
        <w:t>went</w:t>
      </w:r>
      <w:r w:rsidR="0070525D">
        <w:t xml:space="preserve"> well </w:t>
      </w:r>
      <w:r w:rsidR="00B36734">
        <w:t>also with less staff required. Police made a large warrant arrest.</w:t>
      </w:r>
      <w:r w:rsidR="0070525D">
        <w:t xml:space="preserve"> </w:t>
      </w:r>
      <w:r w:rsidR="00B36734">
        <w:t>They are w</w:t>
      </w:r>
      <w:r w:rsidR="0070525D">
        <w:t xml:space="preserve">orking with </w:t>
      </w:r>
      <w:r w:rsidR="00B36734">
        <w:t>G</w:t>
      </w:r>
      <w:r w:rsidR="0070525D">
        <w:t xml:space="preserve">eneral </w:t>
      </w:r>
      <w:r w:rsidR="00B36734">
        <w:t>S</w:t>
      </w:r>
      <w:r w:rsidR="0070525D">
        <w:t xml:space="preserve">tore about </w:t>
      </w:r>
      <w:r w:rsidR="00B36734">
        <w:t xml:space="preserve">the large number of </w:t>
      </w:r>
      <w:r w:rsidR="0070525D">
        <w:t xml:space="preserve">drive offs. Rosebud will get 7% of the </w:t>
      </w:r>
      <w:r w:rsidR="00B36734">
        <w:t xml:space="preserve">Law Enforcement </w:t>
      </w:r>
      <w:r w:rsidR="0070525D">
        <w:t>sales tax</w:t>
      </w:r>
      <w:r w:rsidR="00B36734">
        <w:t>. W</w:t>
      </w:r>
      <w:r w:rsidR="0070525D">
        <w:t>e will receive a back pay check, then we will receive a monthly check</w:t>
      </w:r>
      <w:r w:rsidR="00B36734">
        <w:t>, starting in February</w:t>
      </w:r>
      <w:r w:rsidR="0070525D">
        <w:t xml:space="preserve">. </w:t>
      </w:r>
      <w:r>
        <w:t xml:space="preserve">Motion to approve </w:t>
      </w:r>
      <w:r w:rsidR="004702B4">
        <w:t>by,</w:t>
      </w:r>
      <w:r>
        <w:t xml:space="preserve"> </w:t>
      </w:r>
      <w:r w:rsidR="00B36734">
        <w:t>Alderman Kuhrts</w:t>
      </w:r>
      <w:r w:rsidR="00DD6AFF">
        <w:t xml:space="preserve"> </w:t>
      </w:r>
      <w:r>
        <w:t>seconded by</w:t>
      </w:r>
      <w:r w:rsidR="00DD6AFF">
        <w:t xml:space="preserve"> </w:t>
      </w:r>
      <w:r w:rsidR="00B36734">
        <w:t>Alderman Z</w:t>
      </w:r>
      <w:r w:rsidR="00DD6AFF">
        <w:t>elch.</w:t>
      </w:r>
      <w:r>
        <w:t xml:space="preserve"> </w:t>
      </w:r>
    </w:p>
    <w:p w14:paraId="1A9E2517" w14:textId="67F89340" w:rsidR="001B0259" w:rsidRDefault="001B0259" w:rsidP="001B0259">
      <w:r>
        <w:t xml:space="preserve">Streets- </w:t>
      </w:r>
      <w:r w:rsidR="00DD6AFF">
        <w:t>Bink</w:t>
      </w:r>
      <w:r w:rsidR="00B36734">
        <w:t xml:space="preserve"> has</w:t>
      </w:r>
      <w:r w:rsidR="00DD6AFF">
        <w:t xml:space="preserve"> started </w:t>
      </w:r>
      <w:r w:rsidR="00B36734">
        <w:t xml:space="preserve">work </w:t>
      </w:r>
      <w:r w:rsidR="00DD6AFF">
        <w:t>on</w:t>
      </w:r>
      <w:r w:rsidR="00B36734">
        <w:t xml:space="preserve"> the</w:t>
      </w:r>
      <w:r w:rsidR="00DD6AFF">
        <w:t xml:space="preserve"> streets. </w:t>
      </w:r>
    </w:p>
    <w:p w14:paraId="485371DD" w14:textId="56E9D6ED" w:rsidR="00A41D55" w:rsidRDefault="001B0259" w:rsidP="001B0259">
      <w:r>
        <w:t>Water &amp; Sewer-</w:t>
      </w:r>
      <w:r w:rsidR="00602E9C">
        <w:t xml:space="preserve"> One water </w:t>
      </w:r>
      <w:r w:rsidR="00DD6AFF">
        <w:t>main break</w:t>
      </w:r>
      <w:r w:rsidR="00602E9C">
        <w:t xml:space="preserve"> occurred. We</w:t>
      </w:r>
      <w:r w:rsidR="00DD6AFF">
        <w:t xml:space="preserve"> need to rebuild </w:t>
      </w:r>
      <w:r w:rsidR="00602E9C">
        <w:t>a</w:t>
      </w:r>
      <w:r w:rsidR="00DD6AFF">
        <w:t xml:space="preserve"> pump, only pumping about half </w:t>
      </w:r>
      <w:r w:rsidR="00602E9C">
        <w:t xml:space="preserve">efficiency </w:t>
      </w:r>
      <w:r w:rsidR="00DD6AFF">
        <w:t xml:space="preserve">in the lift station on </w:t>
      </w:r>
      <w:r w:rsidR="00602E9C">
        <w:t>P</w:t>
      </w:r>
      <w:r w:rsidR="00DD6AFF">
        <w:t xml:space="preserve">ine </w:t>
      </w:r>
      <w:r w:rsidR="00602E9C">
        <w:t>S</w:t>
      </w:r>
      <w:r w:rsidR="00DD6AFF">
        <w:t>treet. First option</w:t>
      </w:r>
      <w:r w:rsidR="00602E9C">
        <w:t xml:space="preserve"> given</w:t>
      </w:r>
      <w:r w:rsidR="00DD6AFF">
        <w:t xml:space="preserve"> would be to rebuild the current pump which will cost </w:t>
      </w:r>
      <w:r w:rsidR="00602E9C">
        <w:t>$</w:t>
      </w:r>
      <w:r w:rsidR="00DD6AFF">
        <w:t>5000-</w:t>
      </w:r>
      <w:r w:rsidR="00602E9C">
        <w:t>$</w:t>
      </w:r>
      <w:r w:rsidR="00DD6AFF">
        <w:t xml:space="preserve">6000. Second option </w:t>
      </w:r>
      <w:r w:rsidR="00602E9C">
        <w:t xml:space="preserve">given </w:t>
      </w:r>
      <w:r w:rsidR="00DD6AFF">
        <w:t xml:space="preserve">would be to install a whole new pump, which would be a major project with a cost about </w:t>
      </w:r>
      <w:r w:rsidR="00602E9C">
        <w:t>$</w:t>
      </w:r>
      <w:r w:rsidR="00DD6AFF">
        <w:t>10000-</w:t>
      </w:r>
      <w:r w:rsidR="00602E9C">
        <w:t>$</w:t>
      </w:r>
      <w:r w:rsidR="00DD6AFF">
        <w:t>11000</w:t>
      </w:r>
      <w:r w:rsidR="00602E9C">
        <w:t>. D</w:t>
      </w:r>
      <w:r w:rsidR="00A41D55">
        <w:t xml:space="preserve">iscussion was tabled and will be put on the agenda for </w:t>
      </w:r>
      <w:r w:rsidR="00602E9C">
        <w:t xml:space="preserve">a </w:t>
      </w:r>
      <w:r w:rsidR="00A41D55">
        <w:t xml:space="preserve">future meeting. </w:t>
      </w:r>
      <w:r>
        <w:t xml:space="preserve"> Motion to approve </w:t>
      </w:r>
      <w:r w:rsidR="00602E9C">
        <w:t>S</w:t>
      </w:r>
      <w:r>
        <w:t xml:space="preserve">treet, </w:t>
      </w:r>
      <w:r w:rsidR="00602E9C">
        <w:t>W</w:t>
      </w:r>
      <w:r>
        <w:t xml:space="preserve">ater and </w:t>
      </w:r>
      <w:r w:rsidR="00602E9C">
        <w:t>S</w:t>
      </w:r>
      <w:r>
        <w:t>ewer report was made by Alderman</w:t>
      </w:r>
      <w:r w:rsidR="00A41D55">
        <w:t xml:space="preserve"> </w:t>
      </w:r>
      <w:r w:rsidR="00602E9C">
        <w:t>Bauer</w:t>
      </w:r>
      <w:r>
        <w:t xml:space="preserve"> and seconded by Alderman</w:t>
      </w:r>
      <w:r w:rsidR="00A41D55">
        <w:t xml:space="preserve"> </w:t>
      </w:r>
      <w:r w:rsidR="00602E9C">
        <w:t>Kuhrts</w:t>
      </w:r>
      <w:r>
        <w:t>.</w:t>
      </w:r>
    </w:p>
    <w:p w14:paraId="7FC1F716" w14:textId="6E1C040F" w:rsidR="00A41D55" w:rsidRDefault="00A41D55" w:rsidP="001B0259">
      <w:r>
        <w:t>We have been approved for TAP grant which will support the crosswalk and sidewalk</w:t>
      </w:r>
      <w:r w:rsidR="00602E9C">
        <w:t xml:space="preserve">. </w:t>
      </w:r>
      <w:r>
        <w:t xml:space="preserve"> </w:t>
      </w:r>
      <w:r w:rsidR="00602E9C">
        <w:t>T</w:t>
      </w:r>
      <w:r>
        <w:t xml:space="preserve">he grant was approved for $100,000 and our match is 20%. </w:t>
      </w:r>
    </w:p>
    <w:p w14:paraId="3680AAA4" w14:textId="1522D3D4" w:rsidR="00A41D55" w:rsidRDefault="00A41D55" w:rsidP="001B0259">
      <w:r>
        <w:t>Clyde</w:t>
      </w:r>
      <w:r w:rsidR="00602E9C">
        <w:t xml:space="preserve"> was</w:t>
      </w:r>
      <w:r>
        <w:t xml:space="preserve"> present </w:t>
      </w:r>
      <w:r w:rsidR="00602E9C">
        <w:t>and asked about the census results for Rosebud</w:t>
      </w:r>
      <w:r>
        <w:t xml:space="preserve">. </w:t>
      </w:r>
      <w:r w:rsidR="00602E9C">
        <w:t xml:space="preserve">Further questions were asked about the well house next to the Police Station. Clyde has talked to three </w:t>
      </w:r>
      <w:r w:rsidR="00CB5148">
        <w:t xml:space="preserve">companies </w:t>
      </w:r>
      <w:r w:rsidR="00602E9C">
        <w:t>regarding an</w:t>
      </w:r>
      <w:r w:rsidR="00CB5148">
        <w:t xml:space="preserve"> addition on</w:t>
      </w:r>
      <w:r w:rsidR="00602E9C">
        <w:t xml:space="preserve">to the </w:t>
      </w:r>
      <w:r w:rsidR="00CB5148">
        <w:t xml:space="preserve">water </w:t>
      </w:r>
      <w:r w:rsidR="00602E9C">
        <w:t>tower. O</w:t>
      </w:r>
      <w:r w:rsidR="00CB5148">
        <w:t xml:space="preserve">ne company was here yesterday and will contact </w:t>
      </w:r>
      <w:r w:rsidR="00602E9C">
        <w:t>Clyde</w:t>
      </w:r>
      <w:r w:rsidR="00CB5148">
        <w:t xml:space="preserve"> with estimate on adding 10 feet to the water tower. </w:t>
      </w:r>
    </w:p>
    <w:p w14:paraId="59D8763E" w14:textId="1D11C5C9" w:rsidR="00CB5148" w:rsidRDefault="00CB5148" w:rsidP="001B0259">
      <w:r>
        <w:t xml:space="preserve">John Loeb </w:t>
      </w:r>
      <w:r w:rsidR="00602E9C">
        <w:t xml:space="preserve">asked for people to come to a meeting regarding the Rock Island Trail on August 31, 2022, at the American Legion Hall. </w:t>
      </w:r>
    </w:p>
    <w:p w14:paraId="3E3E0185" w14:textId="464866E6" w:rsidR="008D3F5E" w:rsidRDefault="001B0259">
      <w:r>
        <w:t xml:space="preserve">Motion to adjourn made by Alderman Kuhrts </w:t>
      </w:r>
      <w:r>
        <w:softHyphen/>
        <w:t xml:space="preserve"> and seconded by Alderman</w:t>
      </w:r>
      <w:r w:rsidR="00CB5148">
        <w:t xml:space="preserve"> </w:t>
      </w:r>
      <w:r w:rsidR="00602E9C">
        <w:t>Bauer.</w:t>
      </w:r>
      <w:r>
        <w:t xml:space="preserve">  </w:t>
      </w:r>
    </w:p>
    <w:sectPr w:rsidR="008D3F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971A" w14:textId="77777777" w:rsidR="00907247" w:rsidRDefault="00907247" w:rsidP="00602E9C">
      <w:pPr>
        <w:spacing w:after="0" w:line="240" w:lineRule="auto"/>
      </w:pPr>
      <w:r>
        <w:separator/>
      </w:r>
    </w:p>
  </w:endnote>
  <w:endnote w:type="continuationSeparator" w:id="0">
    <w:p w14:paraId="59FBB06D" w14:textId="77777777" w:rsidR="00907247" w:rsidRDefault="00907247" w:rsidP="006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7751" w14:textId="77777777" w:rsidR="00907247" w:rsidRDefault="00907247" w:rsidP="00602E9C">
      <w:pPr>
        <w:spacing w:after="0" w:line="240" w:lineRule="auto"/>
      </w:pPr>
      <w:r>
        <w:separator/>
      </w:r>
    </w:p>
  </w:footnote>
  <w:footnote w:type="continuationSeparator" w:id="0">
    <w:p w14:paraId="6BE67036" w14:textId="77777777" w:rsidR="00907247" w:rsidRDefault="00907247" w:rsidP="0060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D412" w14:textId="77777777" w:rsidR="00602E9C" w:rsidRDefault="00602E9C" w:rsidP="00602E9C">
    <w:pPr>
      <w:jc w:val="center"/>
    </w:pPr>
    <w:r>
      <w:t>City of Rosebud</w:t>
    </w:r>
  </w:p>
  <w:p w14:paraId="2B075145" w14:textId="77F58EF9" w:rsidR="00602E9C" w:rsidRDefault="00602E9C" w:rsidP="00602E9C">
    <w:pPr>
      <w:jc w:val="center"/>
    </w:pPr>
    <w:r>
      <w:t>Board of Alderman Minutes- August 9,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59"/>
    <w:rsid w:val="001B0259"/>
    <w:rsid w:val="004702B4"/>
    <w:rsid w:val="00602E9C"/>
    <w:rsid w:val="00655D06"/>
    <w:rsid w:val="0070525D"/>
    <w:rsid w:val="008D3F5E"/>
    <w:rsid w:val="00907247"/>
    <w:rsid w:val="00A41D55"/>
    <w:rsid w:val="00A467FE"/>
    <w:rsid w:val="00A87217"/>
    <w:rsid w:val="00B36734"/>
    <w:rsid w:val="00C51EA0"/>
    <w:rsid w:val="00CB5148"/>
    <w:rsid w:val="00D651C7"/>
    <w:rsid w:val="00D7143A"/>
    <w:rsid w:val="00DD6AFF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69AB"/>
  <w15:docId w15:val="{A0D2425E-41CB-4C8E-B405-2702A61D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9C"/>
  </w:style>
  <w:style w:type="paragraph" w:styleId="Footer">
    <w:name w:val="footer"/>
    <w:basedOn w:val="Normal"/>
    <w:link w:val="FooterChar"/>
    <w:uiPriority w:val="99"/>
    <w:unhideWhenUsed/>
    <w:rsid w:val="0060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</dc:creator>
  <cp:keywords/>
  <dc:description/>
  <cp:lastModifiedBy>Jennifer Griffith</cp:lastModifiedBy>
  <cp:revision>2</cp:revision>
  <dcterms:created xsi:type="dcterms:W3CDTF">2022-08-09T23:05:00Z</dcterms:created>
  <dcterms:modified xsi:type="dcterms:W3CDTF">2022-09-13T21:34:00Z</dcterms:modified>
</cp:coreProperties>
</file>